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589D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75DCBCAC" w14:textId="77777777" w:rsidTr="00953000">
        <w:tc>
          <w:tcPr>
            <w:tcW w:w="5000" w:type="pct"/>
          </w:tcPr>
          <w:p w14:paraId="13E22567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65C193E4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4E5389DD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303F071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D37684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FF2FA7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64D40C02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DD89C2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0EFAB9F0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1CED728" w14:textId="77777777" w:rsidR="0011152C" w:rsidRDefault="0011152C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66</w:t>
            </w:r>
          </w:p>
          <w:p w14:paraId="17A323E7" w14:textId="32989694" w:rsidR="00B73A5F" w:rsidRDefault="00A934AA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Herr </w:t>
            </w:r>
            <w:r w:rsidR="0011152C">
              <w:rPr>
                <w:rFonts w:eastAsia="Arial" w:cs="Arial"/>
                <w:kern w:val="22"/>
              </w:rPr>
              <w:t>Eickmeier</w:t>
            </w:r>
            <w:r w:rsidR="00B73A5F">
              <w:rPr>
                <w:rFonts w:eastAsia="Arial" w:cs="Arial"/>
                <w:kern w:val="22"/>
              </w:rPr>
              <w:t>, Telefon 0234/</w:t>
            </w:r>
            <w:r w:rsidR="0011152C">
              <w:rPr>
                <w:rFonts w:eastAsia="Arial" w:cs="Arial"/>
                <w:kern w:val="22"/>
              </w:rPr>
              <w:t>910-1995,</w:t>
            </w:r>
          </w:p>
          <w:p w14:paraId="68A50180" w14:textId="7FBB4081" w:rsidR="00B73A5F" w:rsidRPr="00B73A5F" w:rsidRDefault="002B605D" w:rsidP="00A934AA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E-Mail </w:t>
            </w:r>
            <w:r w:rsidR="0011152C">
              <w:rPr>
                <w:rFonts w:eastAsia="Arial" w:cs="Arial"/>
                <w:kern w:val="22"/>
              </w:rPr>
              <w:t>DEickmeier</w:t>
            </w:r>
            <w:r w:rsidR="00B73A5F">
              <w:rPr>
                <w:rFonts w:eastAsia="Arial" w:cs="Arial"/>
                <w:kern w:val="22"/>
              </w:rPr>
              <w:t>@bochum.de</w:t>
            </w:r>
          </w:p>
        </w:tc>
      </w:tr>
      <w:tr w:rsidR="009B1F2F" w14:paraId="17C6DBE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A7A73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47C77AEB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4DB1E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4B4E90">
                <w:rPr>
                  <w:rStyle w:val="Hyperlink"/>
                  <w:rFonts w:eastAsia="Arial" w:cs="Arial"/>
                  <w:color w:val="auto"/>
                </w:rPr>
                <w:t>datenschutz@bochum.de</w:t>
              </w:r>
            </w:hyperlink>
            <w:r w:rsidRPr="004B4E90">
              <w:rPr>
                <w:rFonts w:eastAsia="Arial" w:cs="Arial"/>
              </w:rPr>
              <w:t xml:space="preserve"> </w:t>
            </w:r>
          </w:p>
        </w:tc>
      </w:tr>
      <w:tr w:rsidR="009B1F2F" w14:paraId="24EBA14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EE3C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1A4AE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8EA42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07CF9E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307F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131B4C8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97C90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009263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0C80EC" w14:textId="0F13FC81" w:rsidR="008D52A0" w:rsidRDefault="00837712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GO NRW</w:t>
            </w:r>
            <w:r w:rsidR="00756070">
              <w:rPr>
                <w:rFonts w:eastAsia="Arial" w:cs="Arial"/>
                <w:kern w:val="2"/>
              </w:rPr>
              <w:t>, VgV, GWB</w:t>
            </w:r>
          </w:p>
          <w:p w14:paraId="6CBAAF4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50E2426E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2D9C43A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2C2D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17095AA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5CE729AE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6EBD4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7501E1E7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64445C7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0E1B0B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DD4D1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AE448B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2C7A0D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2A08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7B85A3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0E5F480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2A08DC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40FC8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071E15D8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8BD10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23B9CE21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2A258E1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7DCA15B2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4CAF571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DAC9F8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2723678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F6782D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D0D7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16AABB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E97C38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4E4F3713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5000BFB9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47C804A8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211240FA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E643D" w14:textId="77777777" w:rsidR="00DC2E8C" w:rsidRDefault="00DC2E8C" w:rsidP="003F63C4">
      <w:r>
        <w:separator/>
      </w:r>
    </w:p>
  </w:endnote>
  <w:endnote w:type="continuationSeparator" w:id="0">
    <w:p w14:paraId="0C0BC1F5" w14:textId="77777777" w:rsidR="00DC2E8C" w:rsidRDefault="00DC2E8C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EB55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E1F3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70103C56" wp14:editId="39E7A9C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4527125A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06F7CFD4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6BECB64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7319BFD2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DE0C93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7393E213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96A1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914F" w14:textId="77777777" w:rsidR="00DC2E8C" w:rsidRDefault="00DC2E8C" w:rsidP="003F63C4">
      <w:r>
        <w:separator/>
      </w:r>
    </w:p>
  </w:footnote>
  <w:footnote w:type="continuationSeparator" w:id="0">
    <w:p w14:paraId="0DFD9CD6" w14:textId="77777777" w:rsidR="00DC2E8C" w:rsidRDefault="00DC2E8C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37F4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1DE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5C64ABB" wp14:editId="632DD34E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DA0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274676125">
    <w:abstractNumId w:val="9"/>
  </w:num>
  <w:num w:numId="2" w16cid:durableId="1034034559">
    <w:abstractNumId w:val="8"/>
  </w:num>
  <w:num w:numId="3" w16cid:durableId="1144586857">
    <w:abstractNumId w:val="7"/>
  </w:num>
  <w:num w:numId="4" w16cid:durableId="1738361825">
    <w:abstractNumId w:val="6"/>
  </w:num>
  <w:num w:numId="5" w16cid:durableId="156073614">
    <w:abstractNumId w:val="5"/>
  </w:num>
  <w:num w:numId="6" w16cid:durableId="804860383">
    <w:abstractNumId w:val="4"/>
  </w:num>
  <w:num w:numId="7" w16cid:durableId="1253853670">
    <w:abstractNumId w:val="3"/>
  </w:num>
  <w:num w:numId="8" w16cid:durableId="402066314">
    <w:abstractNumId w:val="2"/>
  </w:num>
  <w:num w:numId="9" w16cid:durableId="1986087579">
    <w:abstractNumId w:val="1"/>
  </w:num>
  <w:num w:numId="10" w16cid:durableId="856162354">
    <w:abstractNumId w:val="0"/>
  </w:num>
  <w:num w:numId="11" w16cid:durableId="1941374533">
    <w:abstractNumId w:val="11"/>
  </w:num>
  <w:num w:numId="12" w16cid:durableId="1919609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1152C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964E5"/>
    <w:rsid w:val="001B1C01"/>
    <w:rsid w:val="001C3F61"/>
    <w:rsid w:val="001D149D"/>
    <w:rsid w:val="001D1B5F"/>
    <w:rsid w:val="001D3A09"/>
    <w:rsid w:val="001E07D7"/>
    <w:rsid w:val="001F550E"/>
    <w:rsid w:val="00206A41"/>
    <w:rsid w:val="00226FEC"/>
    <w:rsid w:val="00251886"/>
    <w:rsid w:val="002B3398"/>
    <w:rsid w:val="002B605D"/>
    <w:rsid w:val="002D3A57"/>
    <w:rsid w:val="002D6B09"/>
    <w:rsid w:val="002D7CB1"/>
    <w:rsid w:val="002E3C28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2914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8028A"/>
    <w:rsid w:val="004A1F02"/>
    <w:rsid w:val="004B4E90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776A4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37712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D751E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5395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37BDB"/>
    <w:rsid w:val="00A459CC"/>
    <w:rsid w:val="00A63933"/>
    <w:rsid w:val="00A74DF0"/>
    <w:rsid w:val="00A934AA"/>
    <w:rsid w:val="00AB024B"/>
    <w:rsid w:val="00AC1464"/>
    <w:rsid w:val="00AF63A9"/>
    <w:rsid w:val="00B109DE"/>
    <w:rsid w:val="00B123D7"/>
    <w:rsid w:val="00B216F6"/>
    <w:rsid w:val="00B50D58"/>
    <w:rsid w:val="00B7327A"/>
    <w:rsid w:val="00B73A5F"/>
    <w:rsid w:val="00B7497F"/>
    <w:rsid w:val="00B81ED3"/>
    <w:rsid w:val="00B90F96"/>
    <w:rsid w:val="00BB1704"/>
    <w:rsid w:val="00BB4C07"/>
    <w:rsid w:val="00BB52C7"/>
    <w:rsid w:val="00BB6611"/>
    <w:rsid w:val="00BC6611"/>
    <w:rsid w:val="00BE4B0D"/>
    <w:rsid w:val="00BF18F6"/>
    <w:rsid w:val="00BF7361"/>
    <w:rsid w:val="00C0412A"/>
    <w:rsid w:val="00C0484C"/>
    <w:rsid w:val="00C05CD7"/>
    <w:rsid w:val="00C15E5C"/>
    <w:rsid w:val="00C323DF"/>
    <w:rsid w:val="00C44442"/>
    <w:rsid w:val="00C52569"/>
    <w:rsid w:val="00C55284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A55D7"/>
    <w:rsid w:val="00CB68B2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E8C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976EA"/>
    <w:rsid w:val="00EA4254"/>
    <w:rsid w:val="00EA7580"/>
    <w:rsid w:val="00EB39FB"/>
    <w:rsid w:val="00EB6BB1"/>
    <w:rsid w:val="00EC25BF"/>
    <w:rsid w:val="00EC52DF"/>
    <w:rsid w:val="00EC5CFD"/>
    <w:rsid w:val="00EE1FA1"/>
    <w:rsid w:val="00EF0858"/>
    <w:rsid w:val="00EF11C0"/>
    <w:rsid w:val="00F04249"/>
    <w:rsid w:val="00F26262"/>
    <w:rsid w:val="00F412A5"/>
    <w:rsid w:val="00F515CC"/>
    <w:rsid w:val="00F51A34"/>
    <w:rsid w:val="00F526D7"/>
    <w:rsid w:val="00F55DEE"/>
    <w:rsid w:val="00F57671"/>
    <w:rsid w:val="00F7343B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DE790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40650-C493-4876-BEC6-FCA98733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Präsch, Marcel</cp:lastModifiedBy>
  <cp:revision>23</cp:revision>
  <cp:lastPrinted>2020-03-12T14:24:00Z</cp:lastPrinted>
  <dcterms:created xsi:type="dcterms:W3CDTF">2020-02-03T12:32:00Z</dcterms:created>
  <dcterms:modified xsi:type="dcterms:W3CDTF">2026-08-20T13:21:00Z</dcterms:modified>
</cp:coreProperties>
</file>